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391B" w14:textId="77777777" w:rsidR="001F1471" w:rsidRDefault="00EB7125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BC7299">
        <w:rPr>
          <w:rFonts w:ascii="Times New Roman" w:hAnsi="Times New Roman" w:cs="Times New Roman"/>
          <w:b/>
          <w:sz w:val="28"/>
          <w:szCs w:val="28"/>
          <w:lang w:val="sr-Cyrl-CS"/>
        </w:rPr>
        <w:t>Реализациј</w:t>
      </w:r>
      <w:r w:rsidR="00BC7299" w:rsidRPr="00BC7299">
        <w:rPr>
          <w:rFonts w:ascii="Times New Roman" w:hAnsi="Times New Roman" w:cs="Times New Roman"/>
          <w:b/>
          <w:sz w:val="28"/>
          <w:szCs w:val="28"/>
          <w:lang w:val="sr-Cyrl-CS"/>
        </w:rPr>
        <w:t>а активности поводом обележавањa</w:t>
      </w:r>
    </w:p>
    <w:p w14:paraId="08668D3D" w14:textId="77777777" w:rsidR="00BC7299" w:rsidRPr="00BC7299" w:rsidRDefault="00BC7299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61451B20" w14:textId="305E65D0" w:rsidR="00BC7299" w:rsidRPr="00BC7299" w:rsidRDefault="00BC7299" w:rsidP="00BC7299">
      <w:pPr>
        <w:widowControl/>
        <w:suppressAutoHyphens w:val="0"/>
        <w:spacing w:after="160" w:line="259" w:lineRule="auto"/>
        <w:jc w:val="center"/>
        <w:rPr>
          <w:rFonts w:ascii="Times New Roman" w:eastAsiaTheme="minorHAnsi" w:hAnsi="Times New Roman" w:cs="Times New Roman"/>
          <w:b/>
          <w:kern w:val="0"/>
          <w:sz w:val="28"/>
          <w:szCs w:val="28"/>
          <w:lang w:val="sr-Cyrl-RS" w:eastAsia="en-US" w:bidi="ar-SA"/>
        </w:rPr>
      </w:pPr>
      <w:proofErr w:type="spellStart"/>
      <w:r w:rsidRPr="00BC7299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>Светскoг</w:t>
      </w:r>
      <w:proofErr w:type="spellEnd"/>
      <w:r w:rsidRPr="00BC7299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BC7299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>дан</w:t>
      </w:r>
      <w:proofErr w:type="spellEnd"/>
      <w:r w:rsidRPr="00BC7299">
        <w:rPr>
          <w:rFonts w:ascii="Times New Roman" w:eastAsiaTheme="minorHAnsi" w:hAnsi="Times New Roman" w:cs="Times New Roman"/>
          <w:b/>
          <w:kern w:val="0"/>
          <w:sz w:val="28"/>
          <w:szCs w:val="28"/>
          <w:lang w:val="sr-Cyrl-RS" w:eastAsia="en-US" w:bidi="ar-SA"/>
        </w:rPr>
        <w:t>а</w:t>
      </w:r>
      <w:r w:rsidR="00D44021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 xml:space="preserve"> </w:t>
      </w:r>
      <w:r w:rsidR="00C21C43">
        <w:rPr>
          <w:rFonts w:ascii="Times New Roman" w:eastAsiaTheme="minorHAnsi" w:hAnsi="Times New Roman" w:cs="Times New Roman"/>
          <w:b/>
          <w:kern w:val="0"/>
          <w:sz w:val="28"/>
          <w:szCs w:val="28"/>
          <w:lang w:val="sr-Cyrl-RS" w:eastAsia="en-US" w:bidi="ar-SA"/>
        </w:rPr>
        <w:t>здравља</w:t>
      </w:r>
      <w:r w:rsidR="00D44021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 xml:space="preserve"> – </w:t>
      </w:r>
      <w:r w:rsidR="00C21C43">
        <w:rPr>
          <w:rFonts w:ascii="Times New Roman" w:eastAsiaTheme="minorHAnsi" w:hAnsi="Times New Roman" w:cs="Times New Roman"/>
          <w:b/>
          <w:kern w:val="0"/>
          <w:sz w:val="28"/>
          <w:szCs w:val="28"/>
          <w:lang w:val="sr-Cyrl-RS" w:eastAsia="en-US" w:bidi="ar-SA"/>
        </w:rPr>
        <w:t>7</w:t>
      </w:r>
      <w:r w:rsidR="00D44021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 xml:space="preserve">. </w:t>
      </w:r>
      <w:r w:rsidR="00C21C43">
        <w:rPr>
          <w:rFonts w:ascii="Times New Roman" w:eastAsiaTheme="minorHAnsi" w:hAnsi="Times New Roman" w:cs="Times New Roman"/>
          <w:b/>
          <w:kern w:val="0"/>
          <w:sz w:val="28"/>
          <w:szCs w:val="28"/>
          <w:lang w:val="sr-Cyrl-RS" w:eastAsia="en-US" w:bidi="ar-SA"/>
        </w:rPr>
        <w:t xml:space="preserve">Април </w:t>
      </w:r>
      <w:r w:rsidR="00D44021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 xml:space="preserve"> 202</w:t>
      </w:r>
      <w:r w:rsidR="00C21C43">
        <w:rPr>
          <w:rFonts w:ascii="Times New Roman" w:eastAsiaTheme="minorHAnsi" w:hAnsi="Times New Roman" w:cs="Times New Roman"/>
          <w:b/>
          <w:kern w:val="0"/>
          <w:sz w:val="28"/>
          <w:szCs w:val="28"/>
          <w:lang w:val="sr-Cyrl-RS" w:eastAsia="en-US" w:bidi="ar-SA"/>
        </w:rPr>
        <w:t>2</w:t>
      </w:r>
      <w:r w:rsidRPr="00BC7299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 xml:space="preserve">. </w:t>
      </w:r>
      <w:proofErr w:type="spellStart"/>
      <w:r w:rsidRPr="00BC7299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>године</w:t>
      </w:r>
      <w:proofErr w:type="spellEnd"/>
      <w:r w:rsidRPr="00BC7299">
        <w:rPr>
          <w:rFonts w:ascii="Times New Roman" w:eastAsiaTheme="minorHAnsi" w:hAnsi="Times New Roman" w:cs="Times New Roman"/>
          <w:b/>
          <w:kern w:val="0"/>
          <w:sz w:val="28"/>
          <w:szCs w:val="28"/>
          <w:lang w:val="sr-Cyrl-RS" w:eastAsia="en-US" w:bidi="ar-SA"/>
        </w:rPr>
        <w:t xml:space="preserve"> под слоганом:</w:t>
      </w:r>
    </w:p>
    <w:p w14:paraId="332E7CC8" w14:textId="6D6349C2" w:rsidR="001F1471" w:rsidRPr="00BC7299" w:rsidRDefault="00BC7299" w:rsidP="00BC7299">
      <w:pPr>
        <w:widowControl/>
        <w:suppressAutoHyphens w:val="0"/>
        <w:spacing w:after="160" w:line="259" w:lineRule="auto"/>
        <w:jc w:val="center"/>
        <w:rPr>
          <w:rFonts w:ascii="Times New Roman" w:eastAsiaTheme="minorHAnsi" w:hAnsi="Times New Roman" w:cs="Times New Roman"/>
          <w:b/>
          <w:kern w:val="0"/>
          <w:lang w:eastAsia="en-US" w:bidi="ar-SA"/>
        </w:rPr>
      </w:pPr>
      <w:r w:rsidRPr="00BC7299">
        <w:rPr>
          <w:rFonts w:ascii="Times New Roman" w:eastAsiaTheme="minorHAnsi" w:hAnsi="Times New Roman" w:cs="Times New Roman"/>
          <w:b/>
          <w:kern w:val="0"/>
          <w:lang w:eastAsia="en-US" w:bidi="ar-SA"/>
        </w:rPr>
        <w:t>„</w:t>
      </w:r>
      <w:r w:rsidR="007E38FC">
        <w:rPr>
          <w:rFonts w:ascii="Times New Roman" w:eastAsiaTheme="minorHAnsi" w:hAnsi="Times New Roman" w:cs="Times New Roman"/>
          <w:b/>
          <w:kern w:val="0"/>
          <w:lang w:val="sr-Cyrl-RS" w:eastAsia="en-US" w:bidi="ar-SA"/>
        </w:rPr>
        <w:t>Наша планета – наше здравље</w:t>
      </w:r>
      <w:r w:rsidRPr="00BC7299">
        <w:rPr>
          <w:rFonts w:ascii="Times New Roman" w:eastAsiaTheme="minorHAnsi" w:hAnsi="Times New Roman" w:cs="Times New Roman"/>
          <w:b/>
          <w:kern w:val="0"/>
          <w:lang w:eastAsia="en-US" w:bidi="ar-SA"/>
        </w:rPr>
        <w:t>”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58"/>
        <w:gridCol w:w="1877"/>
        <w:gridCol w:w="1212"/>
        <w:gridCol w:w="1133"/>
        <w:gridCol w:w="939"/>
        <w:gridCol w:w="1082"/>
        <w:gridCol w:w="78"/>
        <w:gridCol w:w="53"/>
        <w:gridCol w:w="105"/>
        <w:gridCol w:w="103"/>
      </w:tblGrid>
      <w:tr w:rsidR="001F1471" w14:paraId="6A01769C" w14:textId="77777777" w:rsidTr="00741B01">
        <w:trPr>
          <w:cantSplit/>
          <w:trHeight w:val="2187"/>
        </w:trPr>
        <w:tc>
          <w:tcPr>
            <w:tcW w:w="2534" w:type="pct"/>
            <w:gridSpan w:val="2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</w:tcPr>
          <w:p w14:paraId="1975DC8D" w14:textId="77777777" w:rsidR="001F1471" w:rsidRDefault="001F1471">
            <w:pPr>
              <w:snapToGrid w:val="0"/>
              <w:ind w:right="-295"/>
              <w:jc w:val="center"/>
              <w:rPr>
                <w:rFonts w:hint="eastAsia"/>
              </w:rPr>
            </w:pPr>
          </w:p>
          <w:p w14:paraId="599AC32B" w14:textId="77777777" w:rsidR="001F1471" w:rsidRDefault="001F1471">
            <w:pPr>
              <w:ind w:right="-295"/>
              <w:jc w:val="center"/>
              <w:rPr>
                <w:rFonts w:hint="eastAsia"/>
                <w:b/>
                <w:lang w:val="sr-Cyrl-CS"/>
              </w:rPr>
            </w:pPr>
          </w:p>
          <w:p w14:paraId="213E406F" w14:textId="77777777" w:rsidR="001F1471" w:rsidRDefault="001F1471">
            <w:pPr>
              <w:ind w:right="-295"/>
              <w:rPr>
                <w:rFonts w:hint="eastAsia"/>
                <w:b/>
                <w:lang w:val="sr-Cyrl-CS"/>
              </w:rPr>
            </w:pPr>
          </w:p>
          <w:p w14:paraId="6C3AA6CE" w14:textId="77777777" w:rsidR="001F1471" w:rsidRDefault="00EB7125">
            <w:pPr>
              <w:ind w:right="-295"/>
              <w:jc w:val="center"/>
              <w:rPr>
                <w:rFonts w:hint="eastAsia"/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АКТИВНОСТИ</w:t>
            </w:r>
          </w:p>
        </w:tc>
        <w:tc>
          <w:tcPr>
            <w:tcW w:w="635" w:type="pct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textDirection w:val="tbRlV"/>
          </w:tcPr>
          <w:p w14:paraId="211E2DCA" w14:textId="77777777" w:rsidR="001F1471" w:rsidRDefault="00EB7125">
            <w:pPr>
              <w:ind w:left="113" w:right="113"/>
              <w:jc w:val="center"/>
              <w:rPr>
                <w:rFonts w:hint="eastAsia"/>
                <w:b/>
                <w:lang w:val="sr-Cyrl-CS"/>
              </w:rPr>
            </w:pPr>
            <w:r>
              <w:rPr>
                <w:b/>
                <w:lang w:val="sr-Cyrl-CS"/>
              </w:rPr>
              <w:t>ИНСТИТУТ/</w:t>
            </w:r>
          </w:p>
          <w:p w14:paraId="1DCF6917" w14:textId="77777777" w:rsidR="001F1471" w:rsidRDefault="00EB7125">
            <w:pPr>
              <w:ind w:left="113" w:right="113"/>
              <w:jc w:val="center"/>
              <w:rPr>
                <w:rFonts w:hint="eastAsia"/>
                <w:b/>
                <w:lang w:val="sr-Cyrl-CS"/>
              </w:rPr>
            </w:pPr>
            <w:r>
              <w:rPr>
                <w:b/>
                <w:lang w:val="sr-Cyrl-CS"/>
              </w:rPr>
              <w:t>ЗАВОД ЗА ЈАВНО ЗДРАВЉЕ</w:t>
            </w:r>
          </w:p>
        </w:tc>
        <w:tc>
          <w:tcPr>
            <w:tcW w:w="594" w:type="pct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textDirection w:val="tbRlV"/>
          </w:tcPr>
          <w:p w14:paraId="38FF4E81" w14:textId="77777777" w:rsidR="001F1471" w:rsidRDefault="001F1471">
            <w:pPr>
              <w:snapToGrid w:val="0"/>
              <w:ind w:left="113" w:right="113"/>
              <w:jc w:val="center"/>
              <w:rPr>
                <w:rFonts w:hint="eastAsia"/>
                <w:b/>
                <w:lang w:val="sr-Cyrl-CS"/>
              </w:rPr>
            </w:pPr>
          </w:p>
          <w:p w14:paraId="357378B7" w14:textId="77777777" w:rsidR="001F1471" w:rsidRDefault="00EB7125">
            <w:pPr>
              <w:ind w:left="113" w:right="113"/>
              <w:jc w:val="center"/>
              <w:rPr>
                <w:rFonts w:hint="eastAsia"/>
                <w:b/>
                <w:lang w:val="sr-Cyrl-CS"/>
              </w:rPr>
            </w:pPr>
            <w:r>
              <w:rPr>
                <w:b/>
                <w:lang w:val="sr-Cyrl-CS"/>
              </w:rPr>
              <w:t>ДОМОВИ ЗДРАВЉА</w:t>
            </w:r>
          </w:p>
        </w:tc>
        <w:tc>
          <w:tcPr>
            <w:tcW w:w="492" w:type="pct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textDirection w:val="tbRlV"/>
          </w:tcPr>
          <w:p w14:paraId="29EAD3C2" w14:textId="77777777" w:rsidR="001F1471" w:rsidRDefault="00EB7125">
            <w:pPr>
              <w:ind w:left="113" w:right="113"/>
              <w:jc w:val="center"/>
              <w:rPr>
                <w:rFonts w:hint="eastAsia"/>
                <w:b/>
                <w:lang w:val="sr-Cyrl-CS"/>
              </w:rPr>
            </w:pPr>
            <w:r>
              <w:rPr>
                <w:b/>
                <w:lang w:val="sr-Cyrl-CS"/>
              </w:rPr>
              <w:t>ОСТАЛЕ ЗДРАВСТВЕНЕ УСТАНОВЕ</w:t>
            </w:r>
          </w:p>
        </w:tc>
        <w:tc>
          <w:tcPr>
            <w:tcW w:w="745" w:type="pct"/>
            <w:gridSpan w:val="5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auto"/>
            <w:textDirection w:val="tbRlV"/>
          </w:tcPr>
          <w:p w14:paraId="30CA73B2" w14:textId="77777777" w:rsidR="001F1471" w:rsidRDefault="001F1471">
            <w:pPr>
              <w:snapToGrid w:val="0"/>
              <w:ind w:left="113" w:right="113"/>
              <w:jc w:val="center"/>
              <w:rPr>
                <w:rFonts w:hint="eastAsia"/>
                <w:b/>
                <w:lang w:val="sr-Cyrl-CS"/>
              </w:rPr>
            </w:pPr>
          </w:p>
          <w:p w14:paraId="61C552AC" w14:textId="77777777" w:rsidR="001F1471" w:rsidRDefault="00EB7125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b/>
                <w:lang w:val="sr-Cyrl-CS"/>
              </w:rPr>
              <w:t>УКУПНО</w:t>
            </w:r>
          </w:p>
        </w:tc>
      </w:tr>
      <w:tr w:rsidR="001F1471" w14:paraId="66C3F3AE" w14:textId="77777777" w:rsidTr="00741B01">
        <w:tc>
          <w:tcPr>
            <w:tcW w:w="2534" w:type="pct"/>
            <w:gridSpan w:val="2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</w:tcPr>
          <w:p w14:paraId="55302E9D" w14:textId="77777777" w:rsidR="001F1471" w:rsidRDefault="00EB7125">
            <w:pPr>
              <w:jc w:val="center"/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635" w:type="pct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</w:tcPr>
          <w:p w14:paraId="3479251D" w14:textId="77777777" w:rsidR="001F1471" w:rsidRDefault="00EB7125">
            <w:pPr>
              <w:tabs>
                <w:tab w:val="left" w:pos="620"/>
              </w:tabs>
              <w:jc w:val="center"/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594" w:type="pct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</w:tcPr>
          <w:p w14:paraId="2691887A" w14:textId="77777777" w:rsidR="001F1471" w:rsidRDefault="00EB7125">
            <w:pPr>
              <w:tabs>
                <w:tab w:val="left" w:pos="620"/>
              </w:tabs>
              <w:jc w:val="center"/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492" w:type="pct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</w:tcPr>
          <w:p w14:paraId="382D79FA" w14:textId="77777777" w:rsidR="001F1471" w:rsidRDefault="00EB7125">
            <w:pPr>
              <w:jc w:val="center"/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45" w:type="pct"/>
            <w:gridSpan w:val="5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auto"/>
          </w:tcPr>
          <w:p w14:paraId="43AD3480" w14:textId="77777777" w:rsidR="001F1471" w:rsidRDefault="00EB7125">
            <w:pPr>
              <w:jc w:val="center"/>
              <w:rPr>
                <w:rFonts w:hint="eastAsia"/>
              </w:rPr>
            </w:pPr>
            <w:r>
              <w:rPr>
                <w:sz w:val="20"/>
                <w:szCs w:val="20"/>
                <w:lang w:val="sr-Cyrl-CS"/>
              </w:rPr>
              <w:t>5</w:t>
            </w:r>
          </w:p>
        </w:tc>
      </w:tr>
      <w:tr w:rsidR="001F1471" w14:paraId="02A5E220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84A9B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 xml:space="preserve">Организациони састанак 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2E177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0852D" w14:textId="77777777" w:rsidR="001F1471" w:rsidRPr="00931E0A" w:rsidRDefault="001F1471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1B4E3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54261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05BE1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14719C02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657AC753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323DA9BF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3A30F9F9" w14:textId="77777777" w:rsidTr="00D86EC3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1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0A205" w14:textId="77777777" w:rsidR="001F1471" w:rsidRDefault="001F1471">
            <w:pPr>
              <w:snapToGrid w:val="0"/>
              <w:rPr>
                <w:rFonts w:hint="eastAsia"/>
                <w:b/>
                <w:sz w:val="20"/>
                <w:szCs w:val="20"/>
                <w:lang w:val="sr-Cyrl-CS"/>
              </w:rPr>
            </w:pPr>
          </w:p>
          <w:p w14:paraId="34B45CBB" w14:textId="77777777" w:rsidR="001F1471" w:rsidRDefault="001F1471">
            <w:pPr>
              <w:rPr>
                <w:rFonts w:hint="eastAsia"/>
                <w:b/>
                <w:sz w:val="20"/>
                <w:szCs w:val="20"/>
                <w:lang w:val="sr-Cyrl-CS"/>
              </w:rPr>
            </w:pPr>
          </w:p>
          <w:p w14:paraId="06564449" w14:textId="77777777" w:rsidR="001F1471" w:rsidRDefault="00EB7125">
            <w:pPr>
              <w:rPr>
                <w:rFonts w:hint="eastAsia"/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Број медијских наступа </w:t>
            </w:r>
          </w:p>
          <w:p w14:paraId="36864989" w14:textId="77777777" w:rsidR="001F1471" w:rsidRDefault="001F1471">
            <w:pPr>
              <w:rPr>
                <w:rFonts w:hint="eastAsia"/>
                <w:b/>
                <w:lang w:val="sr-Cyrl-CS"/>
              </w:rPr>
            </w:pPr>
          </w:p>
          <w:p w14:paraId="58BFDC44" w14:textId="77777777" w:rsidR="001F1471" w:rsidRDefault="001F1471">
            <w:pPr>
              <w:rPr>
                <w:rFonts w:hint="eastAsia"/>
                <w:b/>
                <w:lang w:val="sr-Cyrl-CS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21231" w14:textId="77777777" w:rsidR="001F1471" w:rsidRDefault="00EB7125">
            <w:pPr>
              <w:rPr>
                <w:rFonts w:hint="eastAsia"/>
                <w:sz w:val="20"/>
                <w:szCs w:val="20"/>
              </w:rPr>
            </w:pPr>
            <w:r>
              <w:rPr>
                <w:b/>
                <w:lang w:val="sr-Cyrl-CS"/>
              </w:rPr>
              <w:t>на ТВ-у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0B472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760AB" w14:textId="77777777" w:rsidR="001F1471" w:rsidRPr="00931E0A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43F22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6F256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BB82B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2D6504D1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17768C70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39F6553E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29596CD5" w14:textId="77777777" w:rsidTr="00D86EC3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2A61E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B8C84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на радију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A5F99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23A88" w14:textId="77777777" w:rsidR="001F1471" w:rsidRPr="00931E0A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C7E54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706FF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46478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691F1580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6888BB65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608A011C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3BDBFCF7" w14:textId="77777777" w:rsidTr="00D86EC3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1032A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34FA8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у штампи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39B00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E26F8" w14:textId="77777777" w:rsidR="001F1471" w:rsidRPr="00931E0A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9B502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2016A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D2ABB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196D1F01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0A4B1F64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7EFFF160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086C170E" w14:textId="77777777" w:rsidTr="00D86EC3">
        <w:tblPrEx>
          <w:tblCellMar>
            <w:left w:w="0" w:type="dxa"/>
            <w:right w:w="0" w:type="dxa"/>
          </w:tblCellMar>
        </w:tblPrEx>
        <w:trPr>
          <w:trHeight w:val="350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46AC6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0D5A4" w14:textId="77777777" w:rsidR="001F1471" w:rsidRDefault="00EB7125">
            <w:pPr>
              <w:rPr>
                <w:rFonts w:hint="eastAsia"/>
                <w:sz w:val="20"/>
                <w:szCs w:val="20"/>
              </w:rPr>
            </w:pPr>
            <w:r>
              <w:rPr>
                <w:b/>
                <w:lang w:val="sr-Cyrl-CS"/>
              </w:rPr>
              <w:t>укупно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0D8C2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86A29" w14:textId="77777777" w:rsidR="001F1471" w:rsidRPr="00931E0A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D7F03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E60F1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9E900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287C6A9C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4812B2B2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105E3035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122B7D9F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D3799" w14:textId="77777777" w:rsidR="001F1471" w:rsidRDefault="00EB7125">
            <w:pPr>
              <w:rPr>
                <w:rFonts w:hint="eastAsia"/>
                <w:sz w:val="20"/>
                <w:szCs w:val="20"/>
              </w:rPr>
            </w:pPr>
            <w:r>
              <w:rPr>
                <w:b/>
                <w:lang w:val="sr-Cyrl-CS"/>
              </w:rPr>
              <w:t>Сајт (број информација/прилога објављених на сајту)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AB54F" w14:textId="77777777" w:rsidR="00601F64" w:rsidRDefault="00601F64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A718A" w14:textId="77777777" w:rsidR="001F1471" w:rsidRPr="00601F64" w:rsidRDefault="001F1471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28CCE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09439" w14:textId="77777777" w:rsidR="00D86EC3" w:rsidRPr="00D86EC3" w:rsidRDefault="00D86EC3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3434B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4C99865D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38C469D7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621D1E97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40531E37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EEC6B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 xml:space="preserve">Остале активности (број) 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08C6E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81D59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A9A74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413AF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3D53F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42F8C653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5CDD4254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2F468B1A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D86EC3" w14:paraId="63665326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AFF8B" w14:textId="77777777" w:rsidR="00D86EC3" w:rsidRDefault="00D86EC3">
            <w:pPr>
              <w:rPr>
                <w:rFonts w:hint="eastAsia"/>
                <w:sz w:val="20"/>
                <w:szCs w:val="20"/>
              </w:rPr>
            </w:pPr>
            <w:r>
              <w:rPr>
                <w:b/>
                <w:lang w:val="sr-Cyrl-CS"/>
              </w:rPr>
              <w:t>Предавање - број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A4FFC" w14:textId="77777777" w:rsidR="00D86EC3" w:rsidRDefault="00D86EC3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B643E" w14:textId="77777777" w:rsidR="00D86EC3" w:rsidRPr="00931E0A" w:rsidRDefault="00D86EC3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1755D" w14:textId="77777777" w:rsidR="00D86EC3" w:rsidRDefault="00D86EC3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05EA1" w14:textId="77777777" w:rsidR="00D86EC3" w:rsidRPr="00931E0A" w:rsidRDefault="00D86EC3" w:rsidP="00424852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B2B44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2847B54F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620356DD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35283AD8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</w:tr>
      <w:tr w:rsidR="00D86EC3" w14:paraId="6705D8E8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0BB1C" w14:textId="77777777" w:rsidR="00D86EC3" w:rsidRDefault="00D86EC3">
            <w:pPr>
              <w:rPr>
                <w:rFonts w:hint="eastAsia"/>
                <w:sz w:val="20"/>
                <w:szCs w:val="20"/>
              </w:rPr>
            </w:pPr>
            <w:r>
              <w:rPr>
                <w:b/>
                <w:lang w:val="sr-Cyrl-CS"/>
              </w:rPr>
              <w:t>Предавање - број учесника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70700" w14:textId="77777777" w:rsidR="00D86EC3" w:rsidRDefault="00D86EC3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45F12" w14:textId="77777777" w:rsidR="00D86EC3" w:rsidRPr="00931E0A" w:rsidRDefault="00D86EC3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007BC" w14:textId="77777777" w:rsidR="00D86EC3" w:rsidRDefault="00D86EC3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59B19" w14:textId="77777777" w:rsidR="00D86EC3" w:rsidRPr="00931E0A" w:rsidRDefault="00D86EC3" w:rsidP="00424852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C0C30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79FC5BE2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615DF41F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6C6B2F63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</w:tr>
      <w:tr w:rsidR="00D86EC3" w14:paraId="71348530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F2481" w14:textId="77777777" w:rsidR="00D86EC3" w:rsidRDefault="00D86EC3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Индивидуални здравствено васпитни рад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85C1A" w14:textId="77777777" w:rsidR="00D86EC3" w:rsidRDefault="00D86EC3">
            <w:pPr>
              <w:snapToGrid w:val="0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23939" w14:textId="77777777" w:rsidR="00D86EC3" w:rsidRPr="00931E0A" w:rsidRDefault="00D86EC3">
            <w:pPr>
              <w:snapToGrid w:val="0"/>
              <w:jc w:val="center"/>
              <w:rPr>
                <w:rFonts w:hint="eastAsia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A0936" w14:textId="77777777" w:rsidR="00D86EC3" w:rsidRDefault="00D86EC3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03DBA" w14:textId="77777777" w:rsidR="00D86EC3" w:rsidRPr="00931E0A" w:rsidRDefault="00D86EC3" w:rsidP="00424852">
            <w:pPr>
              <w:snapToGrid w:val="0"/>
              <w:jc w:val="center"/>
              <w:rPr>
                <w:rFonts w:hint="eastAsia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CCBA2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720CCF21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7073178D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0A5B7217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</w:tr>
      <w:tr w:rsidR="00D86EC3" w14:paraId="1E026988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6826B" w14:textId="77777777" w:rsidR="00D86EC3" w:rsidRDefault="00D86EC3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Групни здравствено васпитни рад (радионице)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5FFA3" w14:textId="77777777" w:rsidR="00D86EC3" w:rsidRDefault="00D86EC3">
            <w:pPr>
              <w:snapToGrid w:val="0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CF5F7" w14:textId="77777777" w:rsidR="00D86EC3" w:rsidRPr="00931E0A" w:rsidRDefault="00D86EC3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4F831" w14:textId="77777777" w:rsidR="00D86EC3" w:rsidRDefault="00D86EC3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26C7B" w14:textId="77777777" w:rsidR="00D86EC3" w:rsidRPr="00931E0A" w:rsidRDefault="00D86EC3" w:rsidP="00424852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88E1E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4070C9DF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41FD59F6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2F710610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</w:tr>
      <w:tr w:rsidR="00D86EC3" w14:paraId="09D7C100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75874" w14:textId="77777777" w:rsidR="00D86EC3" w:rsidRDefault="00D86EC3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Групни здравствено васпитни рад - број обухваћених лица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93003" w14:textId="77777777" w:rsidR="00D86EC3" w:rsidRDefault="00D86EC3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39CB5" w14:textId="77777777" w:rsidR="00D86EC3" w:rsidRPr="00931E0A" w:rsidRDefault="00D86EC3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FBFBE" w14:textId="77777777" w:rsidR="00D86EC3" w:rsidRDefault="00D86EC3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BCC1" w14:textId="77777777" w:rsidR="00D86EC3" w:rsidRPr="00931E0A" w:rsidRDefault="00D86EC3" w:rsidP="00424852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5250F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021B8E57" w14:textId="77777777" w:rsidR="00D86EC3" w:rsidRDefault="00D86EC3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76304391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349D1913" w14:textId="77777777" w:rsidR="00D86EC3" w:rsidRDefault="00D86EC3">
            <w:pPr>
              <w:snapToGrid w:val="0"/>
              <w:rPr>
                <w:rFonts w:hint="eastAsia"/>
              </w:rPr>
            </w:pPr>
          </w:p>
        </w:tc>
      </w:tr>
      <w:tr w:rsidR="001F1471" w14:paraId="23E68A1F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3E156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 xml:space="preserve">Јавне манифестације (број) 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86CE5" w14:textId="77777777" w:rsidR="001F1471" w:rsidRDefault="001F1471">
            <w:pPr>
              <w:snapToGrid w:val="0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6600F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01B9B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FE265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D3BC5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170AD0CE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14F93951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3818A108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07F3749E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D9569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Врсте јавних манифестација (улични перформанси, базари здравља, акције у тржним центрима, квиз такмичења, спортска такмичења, конкурси за најбољи филм, видео, билборд...)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9C84A" w14:textId="77777777" w:rsidR="00931E0A" w:rsidRDefault="00931E0A" w:rsidP="00601F64">
            <w:pPr>
              <w:snapToGrid w:val="0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5B558" w14:textId="77777777" w:rsidR="00931E0A" w:rsidRPr="00601F64" w:rsidRDefault="00931E0A">
            <w:pPr>
              <w:snapToGrid w:val="0"/>
              <w:jc w:val="center"/>
              <w:rPr>
                <w:rFonts w:ascii="Times New Roman" w:eastAsia="MS Mincho" w:hAnsi="Times New Roman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AD17A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30D5C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46CAC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5E29CBD6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047DCA48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68C5D118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270FC396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D7E48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Процена броја учесника на јавној манифестацији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2626D" w14:textId="77777777" w:rsidR="00601F64" w:rsidRDefault="00601F64" w:rsidP="00601F64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6DA5F" w14:textId="77777777" w:rsidR="00601F64" w:rsidRPr="00601F64" w:rsidRDefault="00601F64">
            <w:pPr>
              <w:snapToGrid w:val="0"/>
              <w:jc w:val="center"/>
              <w:rPr>
                <w:rFonts w:hint="eastAsia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44221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9E11A" w14:textId="77777777" w:rsidR="00D86EC3" w:rsidRPr="00D86EC3" w:rsidRDefault="00D86EC3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D78B0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2E1BD467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7CB02C6F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0DA5A74C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5E67BBFB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F1514" w14:textId="77777777" w:rsidR="001F1471" w:rsidRDefault="00EB7125">
            <w:pPr>
              <w:rPr>
                <w:rFonts w:hint="eastAsia"/>
                <w:sz w:val="20"/>
                <w:szCs w:val="20"/>
              </w:rPr>
            </w:pPr>
            <w:r>
              <w:rPr>
                <w:b/>
                <w:lang w:val="sr-Cyrl-CS"/>
              </w:rPr>
              <w:t>Здравсвено васпитне изложбе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873F5" w14:textId="77777777" w:rsidR="001F1471" w:rsidRDefault="001F1471" w:rsidP="00601F64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57A16" w14:textId="77777777" w:rsidR="001F1471" w:rsidRPr="00931E0A" w:rsidRDefault="001F1471">
            <w:pPr>
              <w:snapToGrid w:val="0"/>
              <w:jc w:val="center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9700A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C0580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BDF7C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595965AC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559E5837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36AB22ED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70A82689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37CE0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Трибине, округли сто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A7E68" w14:textId="77777777" w:rsidR="001F1471" w:rsidRDefault="001F1471" w:rsidP="00601F64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03E3D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07790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79B24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78705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5783CDF1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76806B97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37AC8647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69A43445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B4050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Конференције за новинаре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F48A7" w14:textId="77777777" w:rsidR="001F1471" w:rsidRDefault="001F1471">
            <w:pPr>
              <w:snapToGrid w:val="0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317CC" w14:textId="77777777" w:rsidR="001F1471" w:rsidRPr="00931E0A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49A84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896A4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7DF80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67762E1B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3BD39E58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406E7C52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4513CDFC" w14:textId="77777777" w:rsidTr="00D86EC3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63D24" w14:textId="77777777" w:rsidR="001F1471" w:rsidRDefault="001F1471">
            <w:pPr>
              <w:snapToGrid w:val="0"/>
              <w:rPr>
                <w:rFonts w:hint="eastAsia"/>
                <w:b/>
                <w:sz w:val="20"/>
                <w:szCs w:val="20"/>
                <w:lang w:val="sr-Cyrl-CS"/>
              </w:rPr>
            </w:pPr>
          </w:p>
          <w:p w14:paraId="62147481" w14:textId="77777777" w:rsidR="001F1471" w:rsidRDefault="00EB7125">
            <w:pPr>
              <w:rPr>
                <w:rFonts w:hint="eastAsia"/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Број дистрибуираних промотивних и едукативних материјала </w:t>
            </w:r>
          </w:p>
          <w:p w14:paraId="45C65E51" w14:textId="77777777" w:rsidR="001F1471" w:rsidRDefault="001F1471">
            <w:pPr>
              <w:rPr>
                <w:rFonts w:hint="eastAsia"/>
                <w:b/>
                <w:lang w:val="sr-Cyrl-CS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D2104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Постер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87D42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A088C" w14:textId="77777777" w:rsidR="001F1471" w:rsidRPr="00931E0A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6A5D8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53824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7B3D8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673B151F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60A6342E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632CB475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30216C6F" w14:textId="77777777" w:rsidTr="00D86EC3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22274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070D1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Лифлет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4D001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C742E" w14:textId="77777777" w:rsidR="001F1471" w:rsidRPr="00931E0A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1DCEE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57698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380C8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60705125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4FE5E623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41BAA38F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4CB92D4D" w14:textId="77777777" w:rsidTr="00D86EC3">
        <w:tblPrEx>
          <w:tblCellMar>
            <w:left w:w="0" w:type="dxa"/>
            <w:right w:w="0" w:type="dxa"/>
          </w:tblCellMar>
        </w:tblPrEx>
        <w:trPr>
          <w:trHeight w:val="350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99CBE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EE443" w14:textId="77777777" w:rsidR="001F1471" w:rsidRDefault="00EB7125">
            <w:pPr>
              <w:rPr>
                <w:rFonts w:hint="eastAsia"/>
                <w:b/>
                <w:lang w:val="sr-Cyrl-CS"/>
              </w:rPr>
            </w:pPr>
            <w:r>
              <w:rPr>
                <w:b/>
                <w:lang w:val="sr-Cyrl-CS"/>
              </w:rPr>
              <w:t>Приручник/</w:t>
            </w:r>
          </w:p>
          <w:p w14:paraId="4257C3DE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брошура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1FA35" w14:textId="77777777" w:rsidR="00601F64" w:rsidRDefault="00601F64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8A5F0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2A422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F6BD2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804FF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44947CD5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0F85DB30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1D3671D1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51C67A23" w14:textId="77777777" w:rsidTr="00D86EC3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BBCA9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1897F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Остало (навести врсте)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48869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1CB42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F75C5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5FBC1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7F840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5F0B809F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55" w:type="pct"/>
            <w:shd w:val="clear" w:color="auto" w:fill="auto"/>
          </w:tcPr>
          <w:p w14:paraId="575237A4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082D6D4B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2876C5DA" w14:textId="77777777" w:rsidTr="00D86EC3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86AC7" w14:textId="77777777" w:rsidR="001F1471" w:rsidRDefault="001F1471">
            <w:pPr>
              <w:snapToGrid w:val="0"/>
              <w:rPr>
                <w:rFonts w:hint="eastAsia"/>
                <w:b/>
                <w:sz w:val="20"/>
                <w:szCs w:val="20"/>
                <w:lang w:val="sr-Cyrl-CS"/>
              </w:rPr>
            </w:pPr>
          </w:p>
          <w:p w14:paraId="63353ADE" w14:textId="77777777" w:rsidR="001F1471" w:rsidRDefault="001F1471">
            <w:pPr>
              <w:rPr>
                <w:rFonts w:hint="eastAsia"/>
                <w:b/>
                <w:sz w:val="20"/>
                <w:szCs w:val="20"/>
                <w:lang w:val="sr-Cyrl-CS"/>
              </w:rPr>
            </w:pPr>
          </w:p>
          <w:p w14:paraId="0C204A0B" w14:textId="77777777" w:rsidR="001F1471" w:rsidRDefault="001F1471">
            <w:pPr>
              <w:rPr>
                <w:rFonts w:hint="eastAsia"/>
                <w:b/>
                <w:sz w:val="20"/>
                <w:szCs w:val="20"/>
                <w:lang w:val="sr-Cyrl-CS"/>
              </w:rPr>
            </w:pPr>
          </w:p>
          <w:p w14:paraId="4DC530FB" w14:textId="77777777" w:rsidR="001F1471" w:rsidRDefault="001F1471">
            <w:pPr>
              <w:rPr>
                <w:rFonts w:hint="eastAsia"/>
                <w:b/>
                <w:lang w:val="sr-Cyrl-CS"/>
              </w:rPr>
            </w:pPr>
          </w:p>
          <w:p w14:paraId="20F4F4BD" w14:textId="77777777" w:rsidR="001F1471" w:rsidRDefault="001F1471">
            <w:pPr>
              <w:rPr>
                <w:rFonts w:hint="eastAsia"/>
                <w:b/>
                <w:lang w:val="sr-Cyrl-CS"/>
              </w:rPr>
            </w:pPr>
          </w:p>
          <w:p w14:paraId="705DAB2F" w14:textId="77777777" w:rsidR="001F1471" w:rsidRDefault="00EB7125">
            <w:pPr>
              <w:rPr>
                <w:rFonts w:hint="eastAsia"/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Број  партнера укључених у активности </w:t>
            </w:r>
          </w:p>
          <w:p w14:paraId="547D1093" w14:textId="77777777" w:rsidR="001F1471" w:rsidRDefault="001F1471">
            <w:pPr>
              <w:tabs>
                <w:tab w:val="left" w:pos="75"/>
              </w:tabs>
              <w:rPr>
                <w:rFonts w:hint="eastAsia"/>
                <w:b/>
                <w:lang w:val="sr-Cyrl-CS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1C3D2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Локална заједница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2491F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C1171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5D419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697D3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B6433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58BFDD9B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55" w:type="pct"/>
            <w:shd w:val="clear" w:color="auto" w:fill="auto"/>
          </w:tcPr>
          <w:p w14:paraId="53A55E6C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0A242A48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18BD1624" w14:textId="77777777" w:rsidTr="00D86EC3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110C9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DF1FF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Предшколска установа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98A99" w14:textId="77777777" w:rsidR="00D86EC3" w:rsidRPr="00D86EC3" w:rsidRDefault="00D86EC3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6C396" w14:textId="77777777" w:rsidR="00931E0A" w:rsidRPr="00931E0A" w:rsidRDefault="00931E0A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A0737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3C2E2" w14:textId="77777777" w:rsidR="00D86EC3" w:rsidRPr="00D86EC3" w:rsidRDefault="00D86EC3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81098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668195C5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55" w:type="pct"/>
            <w:shd w:val="clear" w:color="auto" w:fill="auto"/>
          </w:tcPr>
          <w:p w14:paraId="145B9ED4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19E8F2F3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3A43322A" w14:textId="77777777" w:rsidTr="00D86EC3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72FF5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78B6B" w14:textId="77777777" w:rsidR="001F1471" w:rsidRDefault="00EB7125">
            <w:pPr>
              <w:rPr>
                <w:rFonts w:hint="eastAsia"/>
                <w:sz w:val="20"/>
                <w:szCs w:val="20"/>
              </w:rPr>
            </w:pPr>
            <w:r>
              <w:rPr>
                <w:b/>
                <w:lang w:val="sr-Cyrl-CS"/>
              </w:rPr>
              <w:t>Основна школа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C514C" w14:textId="77777777" w:rsidR="00931E0A" w:rsidRPr="00D86EC3" w:rsidRDefault="00931E0A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7D11C" w14:textId="77777777" w:rsidR="00931E0A" w:rsidRDefault="00931E0A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E0CB8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AB7C0" w14:textId="77777777" w:rsidR="00D86EC3" w:rsidRPr="00D86EC3" w:rsidRDefault="00D86EC3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81079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523CD5FC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02EA1132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68A26D2C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41FE5D0A" w14:textId="77777777" w:rsidTr="00D86EC3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8456E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C746F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Средња школа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BC09C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8E4EF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36A81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9D438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F3DC4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6E013E60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40C2CF3A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0C94C2B5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39F1F422" w14:textId="77777777" w:rsidTr="00D86EC3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426D1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0622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Црвени крст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1F089" w14:textId="77777777" w:rsidR="001F1471" w:rsidRPr="00D86EC3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59BBA" w14:textId="77777777" w:rsidR="001F1471" w:rsidRPr="00931E0A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3EE08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FA357" w14:textId="77777777" w:rsidR="001F1471" w:rsidRPr="00D86EC3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A12CE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19D02648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55" w:type="pct"/>
            <w:shd w:val="clear" w:color="auto" w:fill="auto"/>
          </w:tcPr>
          <w:p w14:paraId="61594988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3966DB25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0C488E5E" w14:textId="77777777" w:rsidTr="00D86EC3">
        <w:tblPrEx>
          <w:tblCellMar>
            <w:left w:w="0" w:type="dxa"/>
            <w:right w:w="0" w:type="dxa"/>
          </w:tblCellMar>
        </w:tblPrEx>
        <w:trPr>
          <w:trHeight w:val="585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8017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1ADA0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НВО/Удружење грађана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EA09A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406BE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375D8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CE2F8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C158A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79A339FA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05F42CC7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036672A3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5E5E12AE" w14:textId="77777777" w:rsidTr="00D86EC3">
        <w:tblPrEx>
          <w:tblCellMar>
            <w:left w:w="0" w:type="dxa"/>
            <w:right w:w="0" w:type="dxa"/>
          </w:tblCellMar>
        </w:tblPrEx>
        <w:trPr>
          <w:trHeight w:val="225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A53A2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7637E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Канцеларија за младе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092FD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3F948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F2549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62B19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04628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2D0051E9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00532846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113CA3A1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30647B25" w14:textId="77777777" w:rsidTr="00D86EC3">
        <w:tblPrEx>
          <w:tblCellMar>
            <w:left w:w="0" w:type="dxa"/>
            <w:right w:w="0" w:type="dxa"/>
          </w:tblCellMar>
        </w:tblPrEx>
        <w:trPr>
          <w:trHeight w:val="350"/>
        </w:trPr>
        <w:tc>
          <w:tcPr>
            <w:tcW w:w="1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F9873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84DC4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Остало (навести)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C37D0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5F7B6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CD017" w14:textId="77777777" w:rsidR="001F1471" w:rsidRDefault="001F1471">
            <w:pPr>
              <w:snapToGrid w:val="0"/>
              <w:jc w:val="center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7ED6E" w14:textId="77777777" w:rsidR="001F1471" w:rsidRDefault="001F1471">
            <w:pPr>
              <w:snapToGrid w:val="0"/>
              <w:jc w:val="center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C5E2A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1E755CDB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1778111B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74350096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6C7DF9B3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50FA3" w14:textId="77777777" w:rsidR="001F1471" w:rsidRDefault="00EB7125">
            <w:pPr>
              <w:rPr>
                <w:rFonts w:hint="eastAsia"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Именовати најуспешнијег партнера (локална заједница, удружења грађана, организације црвеног крста, просвета) у обележавању уз образложење активности</w:t>
            </w:r>
          </w:p>
        </w:tc>
        <w:tc>
          <w:tcPr>
            <w:tcW w:w="22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5A7D9" w14:textId="77777777" w:rsidR="001F1471" w:rsidRDefault="001F1471">
            <w:pPr>
              <w:snapToGrid w:val="0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4FC2F" w14:textId="77777777" w:rsidR="001F1471" w:rsidRDefault="001F1471">
            <w:pPr>
              <w:snapToGrid w:val="0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1A0B7470" w14:textId="77777777" w:rsidR="001F1471" w:rsidRDefault="001F1471">
            <w:pPr>
              <w:snapToGrid w:val="0"/>
              <w:rPr>
                <w:rFonts w:hint="eastAsia"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447EAC9A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4AB06776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  <w:tr w:rsidR="001F1471" w14:paraId="2700118B" w14:textId="77777777" w:rsidTr="00D86EC3">
        <w:tblPrEx>
          <w:tblCellMar>
            <w:left w:w="0" w:type="dxa"/>
            <w:right w:w="0" w:type="dxa"/>
          </w:tblCellMar>
        </w:tblPrEx>
        <w:tc>
          <w:tcPr>
            <w:tcW w:w="2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12E15" w14:textId="77777777" w:rsidR="001F1471" w:rsidRDefault="00EB7125">
            <w:pPr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Именовати најуспешнијег појединца  (локална заједница, удружења грађана, организације црвеног крста, просвета) у обележавању уз образложење активности</w:t>
            </w:r>
          </w:p>
        </w:tc>
        <w:tc>
          <w:tcPr>
            <w:tcW w:w="22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19E64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</w:rPr>
            </w:pPr>
          </w:p>
          <w:p w14:paraId="3D163619" w14:textId="77777777" w:rsidR="00931E0A" w:rsidRPr="00931E0A" w:rsidRDefault="00931E0A">
            <w:pPr>
              <w:snapToGrid w:val="0"/>
              <w:rPr>
                <w:rFonts w:hint="eastAsia"/>
                <w:bCs/>
                <w:sz w:val="20"/>
                <w:szCs w:val="20"/>
              </w:rPr>
            </w:pPr>
          </w:p>
        </w:tc>
        <w:tc>
          <w:tcPr>
            <w:tcW w:w="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639C5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" w:type="pct"/>
            <w:shd w:val="clear" w:color="auto" w:fill="auto"/>
          </w:tcPr>
          <w:p w14:paraId="0D83087F" w14:textId="77777777" w:rsidR="001F1471" w:rsidRDefault="001F1471">
            <w:pPr>
              <w:snapToGrid w:val="0"/>
              <w:rPr>
                <w:rFonts w:hint="eastAsia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5" w:type="pct"/>
            <w:shd w:val="clear" w:color="auto" w:fill="auto"/>
          </w:tcPr>
          <w:p w14:paraId="76E9A003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  <w:tc>
          <w:tcPr>
            <w:tcW w:w="54" w:type="pct"/>
            <w:shd w:val="clear" w:color="auto" w:fill="auto"/>
          </w:tcPr>
          <w:p w14:paraId="7BAC95E9" w14:textId="77777777" w:rsidR="001F1471" w:rsidRDefault="001F1471">
            <w:pPr>
              <w:snapToGrid w:val="0"/>
              <w:rPr>
                <w:rFonts w:hint="eastAsia"/>
              </w:rPr>
            </w:pPr>
          </w:p>
        </w:tc>
      </w:tr>
    </w:tbl>
    <w:p w14:paraId="48ADCBC0" w14:textId="77777777" w:rsidR="001F1471" w:rsidRDefault="001F1471">
      <w:pPr>
        <w:rPr>
          <w:rFonts w:hint="eastAsia"/>
          <w:lang w:val="sr-Cyrl-CS"/>
        </w:rPr>
      </w:pPr>
    </w:p>
    <w:p w14:paraId="4E6E5ED0" w14:textId="77777777" w:rsidR="001F1471" w:rsidRDefault="00EB7125">
      <w:pPr>
        <w:rPr>
          <w:rFonts w:hint="eastAsia"/>
          <w:lang w:val="sr-Cyrl-CS"/>
        </w:rPr>
      </w:pPr>
      <w:r>
        <w:rPr>
          <w:rFonts w:eastAsia="Liberation Serif" w:cs="Liberation Serif"/>
          <w:lang w:val="sr-Cyrl-CS"/>
        </w:rPr>
        <w:t xml:space="preserve">                                                                        </w:t>
      </w:r>
    </w:p>
    <w:p w14:paraId="7B383823" w14:textId="77777777" w:rsidR="001F1471" w:rsidRDefault="001F1471">
      <w:pPr>
        <w:rPr>
          <w:rFonts w:hint="eastAsia"/>
          <w:lang w:val="sr-Cyrl-CS"/>
        </w:rPr>
      </w:pPr>
    </w:p>
    <w:p w14:paraId="36CE8A1B" w14:textId="77777777" w:rsidR="00EB7125" w:rsidRDefault="00EB7125">
      <w:pPr>
        <w:ind w:left="-1080"/>
        <w:rPr>
          <w:rFonts w:hint="eastAsia"/>
          <w:lang w:val="sr-Cyrl-CS"/>
        </w:rPr>
      </w:pPr>
    </w:p>
    <w:sectPr w:rsidR="00EB7125" w:rsidSect="001F1471">
      <w:pgSz w:w="11906" w:h="16838"/>
      <w:pgMar w:top="1134" w:right="1121" w:bottom="1134" w:left="115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816950366">
    <w:abstractNumId w:val="0"/>
  </w:num>
  <w:num w:numId="2" w16cid:durableId="251474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B01"/>
    <w:rsid w:val="0015040B"/>
    <w:rsid w:val="001F1471"/>
    <w:rsid w:val="003D1F04"/>
    <w:rsid w:val="00545B1C"/>
    <w:rsid w:val="00601F64"/>
    <w:rsid w:val="00651F93"/>
    <w:rsid w:val="00741B01"/>
    <w:rsid w:val="007C3DC1"/>
    <w:rsid w:val="007E38FC"/>
    <w:rsid w:val="009204C1"/>
    <w:rsid w:val="00931E0A"/>
    <w:rsid w:val="00952124"/>
    <w:rsid w:val="00AC045D"/>
    <w:rsid w:val="00BC69D7"/>
    <w:rsid w:val="00BC7299"/>
    <w:rsid w:val="00C21C43"/>
    <w:rsid w:val="00CC1E1B"/>
    <w:rsid w:val="00D44021"/>
    <w:rsid w:val="00D65552"/>
    <w:rsid w:val="00D86EC3"/>
    <w:rsid w:val="00DC5D36"/>
    <w:rsid w:val="00E03B93"/>
    <w:rsid w:val="00EB7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C0CF14"/>
  <w15:docId w15:val="{213AD4D0-3BF6-45ED-88E0-C2480C22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471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1">
    <w:name w:val="heading 1"/>
    <w:basedOn w:val="Heading"/>
    <w:next w:val="BodyText"/>
    <w:qFormat/>
    <w:rsid w:val="001F1471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rsid w:val="001F1471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qFormat/>
    <w:rsid w:val="001F1471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1F1471"/>
  </w:style>
  <w:style w:type="character" w:customStyle="1" w:styleId="WW8Num1z1">
    <w:name w:val="WW8Num1z1"/>
    <w:rsid w:val="001F1471"/>
  </w:style>
  <w:style w:type="character" w:customStyle="1" w:styleId="WW8Num1z2">
    <w:name w:val="WW8Num1z2"/>
    <w:rsid w:val="001F1471"/>
  </w:style>
  <w:style w:type="character" w:customStyle="1" w:styleId="WW8Num1z3">
    <w:name w:val="WW8Num1z3"/>
    <w:rsid w:val="001F1471"/>
  </w:style>
  <w:style w:type="character" w:customStyle="1" w:styleId="WW8Num1z4">
    <w:name w:val="WW8Num1z4"/>
    <w:rsid w:val="001F1471"/>
  </w:style>
  <w:style w:type="character" w:customStyle="1" w:styleId="WW8Num1z5">
    <w:name w:val="WW8Num1z5"/>
    <w:rsid w:val="001F1471"/>
  </w:style>
  <w:style w:type="character" w:customStyle="1" w:styleId="WW8Num1z6">
    <w:name w:val="WW8Num1z6"/>
    <w:rsid w:val="001F1471"/>
  </w:style>
  <w:style w:type="character" w:customStyle="1" w:styleId="WW8Num1z7">
    <w:name w:val="WW8Num1z7"/>
    <w:rsid w:val="001F1471"/>
  </w:style>
  <w:style w:type="character" w:customStyle="1" w:styleId="WW8Num1z8">
    <w:name w:val="WW8Num1z8"/>
    <w:rsid w:val="001F1471"/>
  </w:style>
  <w:style w:type="character" w:customStyle="1" w:styleId="WW8Num2z0">
    <w:name w:val="WW8Num2z0"/>
    <w:rsid w:val="001F1471"/>
  </w:style>
  <w:style w:type="character" w:customStyle="1" w:styleId="WW8Num2z1">
    <w:name w:val="WW8Num2z1"/>
    <w:rsid w:val="001F1471"/>
  </w:style>
  <w:style w:type="character" w:customStyle="1" w:styleId="WW8Num2z2">
    <w:name w:val="WW8Num2z2"/>
    <w:rsid w:val="001F1471"/>
  </w:style>
  <w:style w:type="character" w:customStyle="1" w:styleId="WW8Num2z3">
    <w:name w:val="WW8Num2z3"/>
    <w:rsid w:val="001F1471"/>
  </w:style>
  <w:style w:type="character" w:customStyle="1" w:styleId="WW8Num2z4">
    <w:name w:val="WW8Num2z4"/>
    <w:rsid w:val="001F1471"/>
  </w:style>
  <w:style w:type="character" w:customStyle="1" w:styleId="WW8Num2z5">
    <w:name w:val="WW8Num2z5"/>
    <w:rsid w:val="001F1471"/>
  </w:style>
  <w:style w:type="character" w:customStyle="1" w:styleId="WW8Num2z6">
    <w:name w:val="WW8Num2z6"/>
    <w:rsid w:val="001F1471"/>
  </w:style>
  <w:style w:type="character" w:customStyle="1" w:styleId="WW8Num2z7">
    <w:name w:val="WW8Num2z7"/>
    <w:rsid w:val="001F1471"/>
  </w:style>
  <w:style w:type="character" w:customStyle="1" w:styleId="WW8Num2z8">
    <w:name w:val="WW8Num2z8"/>
    <w:rsid w:val="001F1471"/>
  </w:style>
  <w:style w:type="paragraph" w:customStyle="1" w:styleId="a">
    <w:name w:val="Насловљавање"/>
    <w:basedOn w:val="Heading"/>
    <w:next w:val="BodyText"/>
    <w:rsid w:val="001F1471"/>
    <w:pPr>
      <w:jc w:val="center"/>
    </w:pPr>
    <w:rPr>
      <w:b/>
      <w:bCs/>
      <w:sz w:val="56"/>
      <w:szCs w:val="56"/>
    </w:rPr>
  </w:style>
  <w:style w:type="paragraph" w:styleId="BodyText">
    <w:name w:val="Body Text"/>
    <w:basedOn w:val="Normal"/>
    <w:rsid w:val="001F1471"/>
    <w:pPr>
      <w:spacing w:after="140" w:line="288" w:lineRule="auto"/>
    </w:pPr>
  </w:style>
  <w:style w:type="paragraph" w:styleId="List">
    <w:name w:val="List"/>
    <w:basedOn w:val="BodyText"/>
    <w:rsid w:val="001F1471"/>
  </w:style>
  <w:style w:type="paragraph" w:styleId="Caption">
    <w:name w:val="caption"/>
    <w:basedOn w:val="Normal"/>
    <w:qFormat/>
    <w:rsid w:val="001F1471"/>
    <w:pPr>
      <w:suppressLineNumbers/>
      <w:spacing w:before="120" w:after="120"/>
    </w:pPr>
    <w:rPr>
      <w:i/>
      <w:iCs/>
    </w:rPr>
  </w:style>
  <w:style w:type="paragraph" w:customStyle="1" w:styleId="a0">
    <w:name w:val="Индекс"/>
    <w:basedOn w:val="Normal"/>
    <w:rsid w:val="001F1471"/>
    <w:pPr>
      <w:suppressLineNumbers/>
    </w:pPr>
  </w:style>
  <w:style w:type="paragraph" w:customStyle="1" w:styleId="Heading">
    <w:name w:val="Heading"/>
    <w:basedOn w:val="Normal"/>
    <w:next w:val="BodyText"/>
    <w:rsid w:val="001F147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Normal"/>
    <w:rsid w:val="001F1471"/>
    <w:pPr>
      <w:suppressLineNumbers/>
    </w:pPr>
  </w:style>
  <w:style w:type="paragraph" w:customStyle="1" w:styleId="Quotations">
    <w:name w:val="Quotations"/>
    <w:basedOn w:val="Normal"/>
    <w:rsid w:val="001F1471"/>
    <w:pPr>
      <w:spacing w:after="283"/>
      <w:ind w:left="567" w:right="567"/>
    </w:pPr>
  </w:style>
  <w:style w:type="paragraph" w:styleId="Subtitle">
    <w:name w:val="Subtitle"/>
    <w:basedOn w:val="Heading"/>
    <w:next w:val="BodyText"/>
    <w:qFormat/>
    <w:rsid w:val="001F1471"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Normal"/>
    <w:rsid w:val="001F1471"/>
    <w:pPr>
      <w:suppressLineNumbers/>
    </w:pPr>
  </w:style>
  <w:style w:type="paragraph" w:customStyle="1" w:styleId="TableHeading">
    <w:name w:val="Table Heading"/>
    <w:basedOn w:val="TableContents"/>
    <w:rsid w:val="001F1471"/>
    <w:pPr>
      <w:jc w:val="center"/>
    </w:pPr>
    <w:rPr>
      <w:b/>
      <w:bCs/>
    </w:rPr>
  </w:style>
  <w:style w:type="paragraph" w:customStyle="1" w:styleId="a1">
    <w:name w:val="Садржај табеле"/>
    <w:basedOn w:val="Normal"/>
    <w:rsid w:val="001F1471"/>
    <w:pPr>
      <w:suppressLineNumbers/>
    </w:pPr>
  </w:style>
  <w:style w:type="paragraph" w:customStyle="1" w:styleId="a2">
    <w:name w:val="Заглавље табеле"/>
    <w:basedOn w:val="a1"/>
    <w:rsid w:val="001F147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JG. Gudelj</dc:creator>
  <cp:keywords/>
  <dc:description/>
  <cp:lastModifiedBy>tosic mirjana</cp:lastModifiedBy>
  <cp:revision>2</cp:revision>
  <cp:lastPrinted>1899-12-31T23:00:00Z</cp:lastPrinted>
  <dcterms:created xsi:type="dcterms:W3CDTF">2022-04-04T13:10:00Z</dcterms:created>
  <dcterms:modified xsi:type="dcterms:W3CDTF">2022-04-04T13:10:00Z</dcterms:modified>
</cp:coreProperties>
</file>